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7C7D" w14:textId="77777777" w:rsidR="00A339DB" w:rsidRPr="005F4D86" w:rsidRDefault="005F4D86">
      <w:pPr>
        <w:pStyle w:val="Szvegtrzs"/>
        <w:spacing w:before="240" w:after="480" w:line="240" w:lineRule="auto"/>
        <w:jc w:val="center"/>
        <w:rPr>
          <w:rFonts w:cs="Times New Roman"/>
          <w:b/>
          <w:bCs/>
          <w:sz w:val="22"/>
          <w:szCs w:val="22"/>
        </w:rPr>
      </w:pPr>
      <w:r w:rsidRPr="005F4D86">
        <w:rPr>
          <w:rFonts w:cs="Times New Roman"/>
          <w:b/>
          <w:bCs/>
          <w:sz w:val="22"/>
          <w:szCs w:val="22"/>
        </w:rPr>
        <w:t>Behajtási hozzájárulás iránti kérelem korlátozással terhelt közútra</w:t>
      </w:r>
    </w:p>
    <w:p w14:paraId="640B999B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1. A kérelmező adatai:</w:t>
      </w:r>
    </w:p>
    <w:p w14:paraId="2C10B31D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Magánszemély esetén:</w:t>
      </w:r>
    </w:p>
    <w:p w14:paraId="17B43747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Név: .....................................................................................................................................................................</w:t>
      </w:r>
    </w:p>
    <w:p w14:paraId="77B96D2A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Lakcím: ................................................................................................................................................................</w:t>
      </w:r>
    </w:p>
    <w:p w14:paraId="1F9DE450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Nem magánszemély esetén:</w:t>
      </w:r>
    </w:p>
    <w:p w14:paraId="074C94E0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Név: .....................................................................................................................................................................</w:t>
      </w:r>
    </w:p>
    <w:p w14:paraId="1FF8179D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Székhely: .............................................................................................................................................................</w:t>
      </w:r>
    </w:p>
    <w:p w14:paraId="0BAEAB65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Adószám: .............................................................................................................................................................</w:t>
      </w:r>
    </w:p>
    <w:p w14:paraId="46F1EE80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Képviselő neve és címe: ......................................................................................................................................</w:t>
      </w:r>
    </w:p>
    <w:p w14:paraId="4A576FCD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2. Gépjármű adatai:</w:t>
      </w:r>
    </w:p>
    <w:p w14:paraId="1768FA5F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Kategóriája: .........................................................................................................................................................</w:t>
      </w:r>
    </w:p>
    <w:p w14:paraId="3159BB65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Típusának megnevezése: ...................................................................................................................................</w:t>
      </w:r>
    </w:p>
    <w:p w14:paraId="5A76E3F6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Forgalmi rendszáma: ..........................................................................................................................................</w:t>
      </w:r>
    </w:p>
    <w:p w14:paraId="1E143F24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3. Az ingatlan adatai:</w:t>
      </w:r>
    </w:p>
    <w:p w14:paraId="09C71BB4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Cím és helyrajzi szám: ........................................................................................................................................</w:t>
      </w:r>
    </w:p>
    <w:p w14:paraId="367E70C7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4. Alulírott, ............................................................................................... kérem Pécel Város Önkormányzatát, hogy a 3. pontban megadott ingatlan megközelítése érdekében a súlykorlátozással terhelt út(ak) igénybevételéhez a behajtási hozzájárulást szíveskedjenek megadni.</w:t>
      </w:r>
    </w:p>
    <w:p w14:paraId="2BB95876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5. A behajtással kapcsolatos adatok:</w:t>
      </w:r>
    </w:p>
    <w:p w14:paraId="00837C5D" w14:textId="3EA3E760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A behajtás célja: 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</w:t>
      </w:r>
      <w:r w:rsidRPr="005F4D86">
        <w:rPr>
          <w:rFonts w:cs="Times New Roman"/>
          <w:sz w:val="22"/>
          <w:szCs w:val="22"/>
        </w:rPr>
        <w:t>.............</w:t>
      </w:r>
    </w:p>
    <w:p w14:paraId="4F46B8ED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Kért útvonal (érintett közterületek): .....................................................................................................................</w:t>
      </w:r>
    </w:p>
    <w:p w14:paraId="67313E54" w14:textId="0605A21E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..</w:t>
      </w:r>
      <w:r w:rsidRPr="005F4D86">
        <w:rPr>
          <w:rFonts w:cs="Times New Roman"/>
          <w:sz w:val="22"/>
          <w:szCs w:val="22"/>
        </w:rPr>
        <w:t>.................</w:t>
      </w:r>
    </w:p>
    <w:p w14:paraId="673106D6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Szállítandó anyag(ok) vagy tárgy(ak): .................................................................................................................</w:t>
      </w:r>
    </w:p>
    <w:p w14:paraId="5EE03647" w14:textId="212901A9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A behajtás időpontja / időtartama: .................................................................................................</w:t>
      </w:r>
      <w:r>
        <w:rPr>
          <w:rFonts w:cs="Times New Roman"/>
          <w:sz w:val="22"/>
          <w:szCs w:val="22"/>
        </w:rPr>
        <w:t>.</w:t>
      </w:r>
      <w:r w:rsidRPr="005F4D86">
        <w:rPr>
          <w:rFonts w:cs="Times New Roman"/>
          <w:sz w:val="22"/>
          <w:szCs w:val="22"/>
        </w:rPr>
        <w:t>......................</w:t>
      </w:r>
    </w:p>
    <w:p w14:paraId="5A8F2945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A jármű és rakomány együttes (forgalmi engedély szerinti) tömege: ..................................................................</w:t>
      </w:r>
    </w:p>
    <w:p w14:paraId="412F0FFD" w14:textId="77777777" w:rsidR="00A339DB" w:rsidRPr="005F4D86" w:rsidRDefault="005F4D86">
      <w:pPr>
        <w:pStyle w:val="Szvegtrzs"/>
        <w:spacing w:before="220" w:after="0" w:line="240" w:lineRule="auto"/>
        <w:jc w:val="both"/>
        <w:rPr>
          <w:rFonts w:cs="Times New Roman"/>
          <w:sz w:val="22"/>
          <w:szCs w:val="22"/>
        </w:rPr>
      </w:pPr>
      <w:r w:rsidRPr="005F4D86">
        <w:rPr>
          <w:rFonts w:cs="Times New Roman"/>
          <w:sz w:val="22"/>
          <w:szCs w:val="22"/>
        </w:rPr>
        <w:t>Dátum: ............. év ....................................... hó .......... nap</w:t>
      </w:r>
    </w:p>
    <w:p w14:paraId="4585212B" w14:textId="254C5C2E" w:rsidR="00A339DB" w:rsidRPr="005F4D86" w:rsidRDefault="00264FE4" w:rsidP="00264FE4">
      <w:pPr>
        <w:pStyle w:val="Szvegtrzs"/>
        <w:tabs>
          <w:tab w:val="center" w:pos="6804"/>
        </w:tabs>
        <w:spacing w:before="220"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5F4D86" w:rsidRPr="005F4D86">
        <w:rPr>
          <w:rFonts w:cs="Times New Roman"/>
          <w:sz w:val="22"/>
          <w:szCs w:val="22"/>
        </w:rPr>
        <w:t>...............................................................</w:t>
      </w:r>
    </w:p>
    <w:p w14:paraId="5C50DDFF" w14:textId="7D791079" w:rsidR="00A339DB" w:rsidRPr="005F4D86" w:rsidRDefault="00264FE4" w:rsidP="00264FE4">
      <w:pPr>
        <w:pStyle w:val="Szvegtrzs"/>
        <w:tabs>
          <w:tab w:val="center" w:pos="6804"/>
        </w:tabs>
        <w:spacing w:before="220"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5F4D86" w:rsidRPr="005F4D86">
        <w:rPr>
          <w:rFonts w:cs="Times New Roman"/>
          <w:sz w:val="22"/>
          <w:szCs w:val="22"/>
        </w:rPr>
        <w:t>kérelmező aláírása</w:t>
      </w:r>
    </w:p>
    <w:sectPr w:rsidR="00A339DB" w:rsidRPr="005F4D8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2551" w14:textId="77777777" w:rsidR="00881F75" w:rsidRDefault="00881F75">
      <w:r>
        <w:separator/>
      </w:r>
    </w:p>
  </w:endnote>
  <w:endnote w:type="continuationSeparator" w:id="0">
    <w:p w14:paraId="01468B93" w14:textId="77777777" w:rsidR="00881F75" w:rsidRDefault="0088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3AFB" w14:textId="77777777" w:rsidR="00A339DB" w:rsidRDefault="005F4D8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6F857" w14:textId="77777777" w:rsidR="00881F75" w:rsidRDefault="00881F75">
      <w:r>
        <w:separator/>
      </w:r>
    </w:p>
  </w:footnote>
  <w:footnote w:type="continuationSeparator" w:id="0">
    <w:p w14:paraId="68F694B8" w14:textId="77777777" w:rsidR="00881F75" w:rsidRDefault="0088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11FC6"/>
    <w:multiLevelType w:val="multilevel"/>
    <w:tmpl w:val="30C8C594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DB"/>
    <w:rsid w:val="00264FE4"/>
    <w:rsid w:val="005F4D86"/>
    <w:rsid w:val="00627C6E"/>
    <w:rsid w:val="00710DE0"/>
    <w:rsid w:val="00881F75"/>
    <w:rsid w:val="00A339DB"/>
    <w:rsid w:val="00C4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2B50"/>
  <w15:docId w15:val="{4D9831BC-16B2-42E2-8AE7-9DE522CF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Attila</dc:creator>
  <dc:description/>
  <cp:lastModifiedBy>Lepesi Eszter Judit</cp:lastModifiedBy>
  <cp:revision>2</cp:revision>
  <dcterms:created xsi:type="dcterms:W3CDTF">2022-02-02T12:52:00Z</dcterms:created>
  <dcterms:modified xsi:type="dcterms:W3CDTF">2022-02-02T12:52:00Z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